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7974117" w14:textId="77777777" w:rsidR="00757D75" w:rsidRDefault="00757D75" w:rsidP="00767F3B">
      <w:pPr>
        <w:rPr>
          <w:rFonts w:ascii="Modern Love" w:hAnsi="Modern Love"/>
          <w:sz w:val="32"/>
          <w:szCs w:val="32"/>
        </w:rPr>
      </w:pPr>
    </w:p>
    <w:p w14:paraId="265AB373" w14:textId="11ECD880" w:rsidR="004B7FAD" w:rsidRPr="00767F3B" w:rsidRDefault="000230E1" w:rsidP="00767F3B">
      <w:pPr>
        <w:rPr>
          <w:rFonts w:ascii="Modern Love" w:hAnsi="Modern Love"/>
          <w:noProof/>
          <w:sz w:val="32"/>
          <w:szCs w:val="32"/>
        </w:rPr>
      </w:pPr>
      <w:r>
        <w:rPr>
          <w:rFonts w:ascii="Modern Love" w:hAnsi="Modern Love"/>
          <w:sz w:val="32"/>
          <w:szCs w:val="32"/>
        </w:rPr>
        <w:t>Sponger</w:t>
      </w:r>
      <w:r w:rsidR="00767F3B" w:rsidRPr="00767F3B">
        <w:rPr>
          <w:rFonts w:ascii="Modern Love" w:hAnsi="Modern Love"/>
          <w:sz w:val="32"/>
          <w:szCs w:val="32"/>
        </w:rPr>
        <w:t xml:space="preserve"> Spirit Shop</w:t>
      </w:r>
      <w:r w:rsidR="00767F3B">
        <w:rPr>
          <w:rFonts w:ascii="Modern Love" w:hAnsi="Modern Love"/>
          <w:sz w:val="32"/>
          <w:szCs w:val="32"/>
        </w:rPr>
        <w:t xml:space="preserve">   </w:t>
      </w:r>
      <w:r w:rsidR="00767F3B">
        <w:rPr>
          <w:rFonts w:ascii="Modern Love" w:hAnsi="Modern Love"/>
          <w:sz w:val="32"/>
          <w:szCs w:val="32"/>
        </w:rPr>
        <w:tab/>
      </w:r>
      <w:r w:rsidR="00767F3B">
        <w:rPr>
          <w:rFonts w:ascii="Modern Love" w:hAnsi="Modern Love"/>
          <w:sz w:val="32"/>
          <w:szCs w:val="32"/>
        </w:rPr>
        <w:tab/>
      </w:r>
      <w:r w:rsidR="00767F3B">
        <w:rPr>
          <w:rFonts w:ascii="Modern Love" w:hAnsi="Modern Love"/>
          <w:sz w:val="32"/>
          <w:szCs w:val="32"/>
        </w:rPr>
        <w:tab/>
      </w:r>
      <w:r w:rsidR="00767F3B">
        <w:rPr>
          <w:rFonts w:ascii="Modern Love" w:hAnsi="Modern Love"/>
          <w:noProof/>
          <w:sz w:val="32"/>
          <w:szCs w:val="32"/>
        </w:rPr>
        <w:drawing>
          <wp:inline distT="0" distB="0" distL="0" distR="0" wp14:anchorId="11D6B051" wp14:editId="0B0F7144">
            <wp:extent cx="1574800" cy="1295400"/>
            <wp:effectExtent l="0" t="0" r="6350" b="0"/>
            <wp:docPr id="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77403" w14:textId="33AFF6DA" w:rsidR="00767F3B" w:rsidRDefault="00767F3B"/>
    <w:p w14:paraId="33C417D1" w14:textId="77777777" w:rsidR="00757D75" w:rsidRDefault="00757D75">
      <w:pPr>
        <w:rPr>
          <w:rFonts w:ascii="Candara Light" w:hAnsi="Candara Light"/>
        </w:rPr>
      </w:pPr>
    </w:p>
    <w:p w14:paraId="009DD361" w14:textId="18168A4B" w:rsidR="00767F3B" w:rsidRDefault="00767F3B">
      <w:pPr>
        <w:rPr>
          <w:rFonts w:ascii="Candara Light" w:hAnsi="Candara Light"/>
        </w:rPr>
      </w:pPr>
      <w:r>
        <w:rPr>
          <w:rFonts w:ascii="Candara Light" w:hAnsi="Candara Light"/>
        </w:rPr>
        <w:t xml:space="preserve">Our school spirit shop is open and new styles are uploaded and ready for purchase. </w:t>
      </w:r>
    </w:p>
    <w:p w14:paraId="5FDEDD2D" w14:textId="03D7DF18" w:rsidR="00767F3B" w:rsidRDefault="00767F3B">
      <w:pPr>
        <w:rPr>
          <w:rFonts w:ascii="Candara Light" w:hAnsi="Candara Light"/>
        </w:rPr>
      </w:pPr>
    </w:p>
    <w:p w14:paraId="0A9356AA" w14:textId="77777777" w:rsidR="000230E1" w:rsidRPr="000230E1" w:rsidRDefault="000230E1" w:rsidP="000230E1">
      <w:pPr>
        <w:rPr>
          <w:rFonts w:ascii="Candara Light" w:hAnsi="Candara Light"/>
        </w:rPr>
      </w:pPr>
      <w:r w:rsidRPr="000230E1">
        <w:rPr>
          <w:rFonts w:ascii="Candara Light" w:hAnsi="Candara Light"/>
        </w:rPr>
        <w:t xml:space="preserve">Check out our spirit wear shop that includes apparel and accessories for all family members. </w:t>
      </w:r>
    </w:p>
    <w:p w14:paraId="48F94E82" w14:textId="77777777" w:rsidR="000230E1" w:rsidRDefault="000230E1" w:rsidP="000230E1"/>
    <w:p w14:paraId="1F45B6FB" w14:textId="77777777" w:rsidR="000230E1" w:rsidRDefault="000230E1" w:rsidP="000230E1">
      <w:hyperlink r:id="rId5" w:history="1">
        <w:r w:rsidRPr="00A60B46">
          <w:rPr>
            <w:rStyle w:val="Hyperlink"/>
          </w:rPr>
          <w:t>https://sideline.bsnsports.com/schools/florida/tarponsprings/tarpon-springs-high-school</w:t>
        </w:r>
      </w:hyperlink>
    </w:p>
    <w:p w14:paraId="0B9643BC" w14:textId="764022C5" w:rsidR="00767F3B" w:rsidRDefault="00767F3B">
      <w:pPr>
        <w:rPr>
          <w:rFonts w:ascii="Candara Light" w:hAnsi="Candara Light"/>
        </w:rPr>
      </w:pPr>
    </w:p>
    <w:p w14:paraId="1582C8FE" w14:textId="49AFD3F7" w:rsidR="000230E1" w:rsidRPr="00767F3B" w:rsidRDefault="000230E1">
      <w:pPr>
        <w:rPr>
          <w:rFonts w:ascii="Candara Light" w:hAnsi="Candara Light"/>
        </w:rPr>
      </w:pPr>
    </w:p>
    <w:sectPr w:rsidR="000230E1" w:rsidRPr="00767F3B" w:rsidSect="00103AEF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EF"/>
    <w:rsid w:val="000230E1"/>
    <w:rsid w:val="00103AEF"/>
    <w:rsid w:val="001177F7"/>
    <w:rsid w:val="001C1145"/>
    <w:rsid w:val="002921F5"/>
    <w:rsid w:val="00341068"/>
    <w:rsid w:val="00417E19"/>
    <w:rsid w:val="004755C4"/>
    <w:rsid w:val="004B7FAD"/>
    <w:rsid w:val="004C4603"/>
    <w:rsid w:val="004F6CEF"/>
    <w:rsid w:val="0053714A"/>
    <w:rsid w:val="00621549"/>
    <w:rsid w:val="006745FB"/>
    <w:rsid w:val="00703321"/>
    <w:rsid w:val="00757D75"/>
    <w:rsid w:val="00767F3B"/>
    <w:rsid w:val="007B1035"/>
    <w:rsid w:val="007E20D5"/>
    <w:rsid w:val="008F0D49"/>
    <w:rsid w:val="00926F31"/>
    <w:rsid w:val="0097031E"/>
    <w:rsid w:val="009E668A"/>
    <w:rsid w:val="00A10DF1"/>
    <w:rsid w:val="00A12541"/>
    <w:rsid w:val="00A63853"/>
    <w:rsid w:val="00AE1F20"/>
    <w:rsid w:val="00B2491C"/>
    <w:rsid w:val="00BF297B"/>
    <w:rsid w:val="00C37D7E"/>
    <w:rsid w:val="00D312CD"/>
    <w:rsid w:val="00DA1214"/>
    <w:rsid w:val="00DB5C93"/>
    <w:rsid w:val="00E3726F"/>
    <w:rsid w:val="00EA3F41"/>
    <w:rsid w:val="00F4119A"/>
    <w:rsid w:val="00F70C36"/>
    <w:rsid w:val="00FB1BE4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5603"/>
  <w15:chartTrackingRefBased/>
  <w15:docId w15:val="{EFF149E4-1249-48F5-9B64-FFDD1B2D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0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deline.bsnsports.com/schools/florida/tarponsprings/tarpon-springs-high-schoo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0F1D"/>
      </a:accent1>
      <a:accent2>
        <a:srgbClr val="830F1D"/>
      </a:accent2>
      <a:accent3>
        <a:srgbClr val="A5A5A5"/>
      </a:accent3>
      <a:accent4>
        <a:srgbClr val="000000"/>
      </a:accent4>
      <a:accent5>
        <a:srgbClr val="D0CECE"/>
      </a:accent5>
      <a:accent6>
        <a:srgbClr val="830F1D"/>
      </a:accent6>
      <a:hlink>
        <a:srgbClr val="830F1D"/>
      </a:hlink>
      <a:folHlink>
        <a:srgbClr val="830F1D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Pinellas County Schools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Leza Fatolitis</cp:lastModifiedBy>
  <cp:revision>2</cp:revision>
  <dcterms:created xsi:type="dcterms:W3CDTF">2023-07-17T00:20:00Z</dcterms:created>
  <dcterms:modified xsi:type="dcterms:W3CDTF">2023-07-17T00:20:00Z</dcterms:modified>
</cp:coreProperties>
</file>